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9F6A" w14:textId="5C86E103" w:rsidR="00197E26" w:rsidRDefault="005B1017">
      <w:pPr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1DFFAD" wp14:editId="60E67A05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附件 </w:t>
      </w:r>
    </w:p>
    <w:p w14:paraId="15B8602E" w14:textId="77777777" w:rsidR="00197E26" w:rsidRDefault="005B1017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应 聘 报 名 表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                 </w:t>
      </w:r>
    </w:p>
    <w:tbl>
      <w:tblPr>
        <w:tblW w:w="9356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:rsidR="00197E26" w14:paraId="27B02C3D" w14:textId="77777777">
        <w:trPr>
          <w:cantSplit/>
          <w:trHeight w:val="292"/>
        </w:trPr>
        <w:tc>
          <w:tcPr>
            <w:tcW w:w="9356" w:type="dxa"/>
            <w:gridSpan w:val="9"/>
            <w:tcBorders>
              <w:top w:val="single" w:sz="8" w:space="0" w:color="4F81BD"/>
              <w:left w:val="single" w:sz="8" w:space="0" w:color="4F81BD"/>
              <w:bottom w:val="single" w:sz="4" w:space="0" w:color="548DD4"/>
              <w:right w:val="dotted" w:sz="4" w:space="0" w:color="auto"/>
            </w:tcBorders>
            <w:shd w:val="clear" w:color="auto" w:fill="4F81BD"/>
            <w:vAlign w:val="center"/>
          </w:tcPr>
          <w:p w14:paraId="5D4E80CD" w14:textId="77777777" w:rsidR="00197E26" w:rsidRDefault="00197E26">
            <w:pPr>
              <w:jc w:val="left"/>
              <w:rPr>
                <w:rFonts w:ascii="仿宋_GB2312" w:eastAsia="仿宋_GB2312" w:hAnsi="仿宋_GB2312" w:cs="仿宋_GB2312"/>
                <w:b/>
                <w:bCs/>
                <w:color w:val="FFFFFF"/>
                <w:sz w:val="24"/>
              </w:rPr>
            </w:pPr>
          </w:p>
        </w:tc>
      </w:tr>
      <w:tr w:rsidR="00197E26" w14:paraId="18894CC2" w14:textId="77777777">
        <w:trPr>
          <w:cantSplit/>
          <w:trHeight w:val="657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C9DEBFD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1731BDB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8007D51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5D487AF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56616C6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出  生</w:t>
            </w:r>
          </w:p>
          <w:p w14:paraId="3884675F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A7E7F41" w14:textId="77777777" w:rsidR="00197E26" w:rsidRDefault="00197E26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1E4AEFC" w14:textId="77777777" w:rsidR="00197E26" w:rsidRDefault="005B1017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6D19F999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（请务必粘贴照片）</w:t>
            </w:r>
          </w:p>
        </w:tc>
      </w:tr>
      <w:tr w:rsidR="00197E26" w14:paraId="519E0651" w14:textId="77777777">
        <w:trPr>
          <w:cantSplit/>
          <w:trHeight w:val="655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65270C9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3BDC5B6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2567FCE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政 治</w:t>
            </w:r>
          </w:p>
          <w:p w14:paraId="6B71CD83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7E605F7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E7F9373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参加工</w:t>
            </w:r>
          </w:p>
          <w:p w14:paraId="1F485787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552AB16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F7A4B0D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197E26" w14:paraId="70E56277" w14:textId="77777777">
        <w:trPr>
          <w:cantSplit/>
          <w:trHeight w:val="664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6652E0A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2A3FC97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81E0738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姻</w:t>
            </w:r>
            <w:proofErr w:type="gramEnd"/>
          </w:p>
          <w:p w14:paraId="4307CB6E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状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D141DDE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7CA9E7F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  居</w:t>
            </w:r>
          </w:p>
          <w:p w14:paraId="232F479A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住  地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7DAB423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C3D90B6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197E26" w14:paraId="70D1D234" w14:textId="77777777">
        <w:trPr>
          <w:cantSplit/>
          <w:trHeight w:val="807"/>
        </w:trPr>
        <w:tc>
          <w:tcPr>
            <w:tcW w:w="94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AFF72F5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联  系</w:t>
            </w:r>
          </w:p>
          <w:p w14:paraId="24E9E112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B6C2EA1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045AE14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电 子</w:t>
            </w:r>
          </w:p>
          <w:p w14:paraId="4C341C11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6259A1C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B95E728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197E26" w14:paraId="1391B763" w14:textId="77777777">
        <w:trPr>
          <w:cantSplit/>
          <w:trHeight w:val="816"/>
        </w:trPr>
        <w:tc>
          <w:tcPr>
            <w:tcW w:w="943" w:type="dxa"/>
            <w:vMerge w:val="restar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C7A0BA7" w14:textId="77777777" w:rsidR="00197E26" w:rsidRDefault="005B1017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历</w:t>
            </w:r>
          </w:p>
          <w:p w14:paraId="311DDBC3" w14:textId="77777777" w:rsidR="00197E26" w:rsidRDefault="00197E26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  <w:p w14:paraId="6184965D" w14:textId="77777777" w:rsidR="00197E26" w:rsidRDefault="005B101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6895569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全日制</w:t>
            </w:r>
          </w:p>
          <w:p w14:paraId="4D9E7F00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47B0561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E8A470A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69D3F437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34CDAEB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677234B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197E26" w14:paraId="46D3A301" w14:textId="77777777">
        <w:trPr>
          <w:cantSplit/>
          <w:trHeight w:val="757"/>
        </w:trPr>
        <w:tc>
          <w:tcPr>
            <w:tcW w:w="943" w:type="dxa"/>
            <w:vMerge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83511DA" w14:textId="77777777" w:rsidR="00197E26" w:rsidRDefault="00197E2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6FABD94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在  职</w:t>
            </w:r>
          </w:p>
          <w:p w14:paraId="5C478106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E2DAE1A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97CFD00" w14:textId="77777777" w:rsidR="00197E26" w:rsidRDefault="005B101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B02D5DF" w14:textId="77777777" w:rsidR="00197E26" w:rsidRDefault="00197E2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197E26" w14:paraId="3216A975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02132C8" w14:textId="77777777" w:rsidR="00197E26" w:rsidRDefault="005B1017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进入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建投系统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54A5FF31" w14:textId="77777777" w:rsidR="00197E26" w:rsidRDefault="00197E26">
            <w:pPr>
              <w:spacing w:line="280" w:lineRule="exact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7F3BE126" w14:textId="77777777" w:rsidR="00197E26" w:rsidRDefault="005B101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373973A7" w14:textId="77777777" w:rsidR="00197E26" w:rsidRDefault="00197E26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197E26" w14:paraId="16174BED" w14:textId="77777777">
        <w:trPr>
          <w:cantSplit/>
          <w:trHeight w:val="613"/>
        </w:trPr>
        <w:tc>
          <w:tcPr>
            <w:tcW w:w="2201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A6FB48A" w14:textId="77777777" w:rsidR="00197E26" w:rsidRDefault="005B101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191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A6DCD1B" w14:textId="77777777" w:rsidR="00197E26" w:rsidRDefault="00197E26">
            <w:pPr>
              <w:spacing w:line="280" w:lineRule="exact"/>
              <w:ind w:firstLineChars="100" w:firstLine="241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0162366A" w14:textId="77777777" w:rsidR="00197E26" w:rsidRDefault="005B1017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4040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2FCE3D6D" w14:textId="77777777" w:rsidR="00197E26" w:rsidRDefault="00197E26">
            <w:pPr>
              <w:spacing w:line="280" w:lineRule="exact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197E26" w14:paraId="5CF8C126" w14:textId="77777777">
        <w:trPr>
          <w:trHeight w:val="3717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16C89376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相</w:t>
            </w:r>
          </w:p>
          <w:p w14:paraId="27CDD539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关</w:t>
            </w:r>
          </w:p>
          <w:p w14:paraId="1E79A225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工</w:t>
            </w:r>
          </w:p>
          <w:p w14:paraId="3B4E2AA3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作</w:t>
            </w:r>
          </w:p>
          <w:p w14:paraId="40C69275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经</w:t>
            </w:r>
          </w:p>
          <w:p w14:paraId="1CED6F91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5BDDD814" w14:textId="77777777" w:rsidR="00197E26" w:rsidRDefault="00197E26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68B75F44" w14:textId="77777777" w:rsidR="00197E26" w:rsidRDefault="00197E26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5DCE9209" w14:textId="77777777" w:rsidR="00197E26" w:rsidRDefault="00197E26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  <w:p w14:paraId="58C55768" w14:textId="77777777" w:rsidR="00197E26" w:rsidRDefault="00197E26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</w:p>
          <w:p w14:paraId="25B71F74" w14:textId="77777777" w:rsidR="00197E26" w:rsidRDefault="005B1017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注：</w:t>
            </w:r>
          </w:p>
          <w:p w14:paraId="7D3E637A" w14:textId="77777777" w:rsidR="00197E26" w:rsidRDefault="005B1017">
            <w:pPr>
              <w:ind w:firstLineChars="200" w:firstLine="482"/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填写范围为：自全日制教育结束后第一份工作开始至今</w:t>
            </w:r>
          </w:p>
          <w:p w14:paraId="5D7B4451" w14:textId="77777777" w:rsidR="00197E26" w:rsidRDefault="005B1017">
            <w:pPr>
              <w:ind w:firstLineChars="200" w:firstLine="482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b/>
                <w:color w:val="BFBFBF" w:themeColor="background1" w:themeShade="BF"/>
                <w:sz w:val="24"/>
              </w:rPr>
              <w:t>填写格式为：“XX年XX月—XX年XX月在XX单位担任XX职位”</w:t>
            </w:r>
          </w:p>
        </w:tc>
      </w:tr>
      <w:tr w:rsidR="00197E26" w14:paraId="564C5192" w14:textId="77777777">
        <w:trPr>
          <w:trHeight w:val="199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E16B3F5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主 要</w:t>
            </w:r>
          </w:p>
          <w:p w14:paraId="5802A015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工 作</w:t>
            </w:r>
          </w:p>
          <w:p w14:paraId="77C43CE9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业 绩及 个</w:t>
            </w:r>
          </w:p>
          <w:p w14:paraId="3E61BD71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人 优</w:t>
            </w:r>
          </w:p>
          <w:p w14:paraId="46AD6933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 xml:space="preserve">势    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05A99881" w14:textId="77777777" w:rsidR="00197E26" w:rsidRDefault="00197E26">
            <w:pPr>
              <w:ind w:leftChars="49" w:left="2291" w:hangingChars="908" w:hanging="2188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  <w:tr w:rsidR="00197E26" w14:paraId="6363A444" w14:textId="77777777">
        <w:trPr>
          <w:trHeight w:val="1040"/>
        </w:trPr>
        <w:tc>
          <w:tcPr>
            <w:tcW w:w="1045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  <w:vAlign w:val="center"/>
          </w:tcPr>
          <w:p w14:paraId="48E23D88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近三</w:t>
            </w:r>
          </w:p>
          <w:p w14:paraId="2A5F6F09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年度</w:t>
            </w:r>
          </w:p>
          <w:p w14:paraId="2A3383F0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考核</w:t>
            </w:r>
          </w:p>
          <w:p w14:paraId="15595599" w14:textId="77777777" w:rsidR="00197E26" w:rsidRDefault="005B1017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FFFFFF"/>
          </w:tcPr>
          <w:p w14:paraId="1F358608" w14:textId="77777777" w:rsidR="00197E26" w:rsidRDefault="00197E26">
            <w:pPr>
              <w:ind w:firstLineChars="1000" w:firstLine="2409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</w:p>
        </w:tc>
      </w:tr>
    </w:tbl>
    <w:p w14:paraId="4E5B96CE" w14:textId="77777777" w:rsidR="00186C75" w:rsidRDefault="00186C75">
      <w:pPr>
        <w:rPr>
          <w:rFonts w:ascii="仿宋_GB2312" w:eastAsia="仿宋_GB2312" w:hAnsi="仿宋_GB2312" w:cs="仿宋_GB2312"/>
        </w:rPr>
      </w:pPr>
    </w:p>
    <w:tbl>
      <w:tblPr>
        <w:tblpPr w:leftFromText="180" w:rightFromText="180" w:vertAnchor="text" w:horzAnchor="margin" w:tblpY="88"/>
        <w:tblW w:w="92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9" w:type="dxa"/>
        </w:tblCellMar>
        <w:tblLook w:val="04A0" w:firstRow="1" w:lastRow="0" w:firstColumn="1" w:lastColumn="0" w:noHBand="0" w:noVBand="1"/>
      </w:tblPr>
      <w:tblGrid>
        <w:gridCol w:w="9289"/>
        <w:gridCol w:w="7"/>
      </w:tblGrid>
      <w:tr w:rsidR="00186C75" w14:paraId="68ABD806" w14:textId="77777777" w:rsidTr="00186C75">
        <w:trPr>
          <w:trHeight w:val="326"/>
        </w:trPr>
        <w:tc>
          <w:tcPr>
            <w:tcW w:w="929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4F81BD"/>
            <w:vAlign w:val="center"/>
          </w:tcPr>
          <w:p w14:paraId="7667015A" w14:textId="77777777" w:rsidR="00186C75" w:rsidRDefault="00186C75" w:rsidP="00186C75">
            <w:pPr>
              <w:spacing w:line="264" w:lineRule="auto"/>
              <w:jc w:val="center"/>
              <w:rPr>
                <w:rFonts w:ascii="仿宋_GB2312" w:eastAsia="仿宋_GB2312" w:hAnsi="仿宋_GB2312" w:cs="仿宋_GB2312"/>
                <w:color w:val="FFFFFF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FFFF" w:themeColor="background1"/>
              </w:rPr>
              <w:lastRenderedPageBreak/>
              <w:t>诚   信   声   明</w:t>
            </w:r>
          </w:p>
        </w:tc>
      </w:tr>
      <w:tr w:rsidR="00186C75" w14:paraId="7412BD02" w14:textId="77777777" w:rsidTr="00186C75">
        <w:trPr>
          <w:trHeight w:val="2663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FFFFFF"/>
          </w:tcPr>
          <w:p w14:paraId="238B419D" w14:textId="77777777" w:rsidR="00186C75" w:rsidRDefault="00186C75" w:rsidP="00186C75">
            <w:pPr>
              <w:pStyle w:val="a3"/>
              <w:ind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本人承诺仔细阅读了本应聘报名表的所有栏目，并根据自身情况如实进行了填报。本人承诺，填报的所有内容，及所附证明文件，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均真实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和有效；对于自身情况，没有刻意隐瞒或遗漏任何影响招聘录用的重大事项。</w:t>
            </w:r>
          </w:p>
          <w:p w14:paraId="3060D8F0" w14:textId="77777777" w:rsidR="00186C75" w:rsidRDefault="00186C75" w:rsidP="00186C75">
            <w:pPr>
              <w:pStyle w:val="2"/>
              <w:framePr w:hSpace="0" w:wrap="auto" w:vAnchor="margin" w:hAnchor="text" w:xAlign="left" w:yAlign="inline"/>
              <w:ind w:firstLineChars="200" w:firstLine="422"/>
              <w:rPr>
                <w:rFonts w:ascii="仿宋_GB2312" w:eastAsia="仿宋_GB2312" w:hAnsi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如果因本人提供的信息、文件和资料不实或不全，导致招聘单位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 w:val="21"/>
                <w:szCs w:val="21"/>
              </w:rPr>
              <w:t>错误的判断，由此引发的一切后果，包括法律责任，完全由本人承担。</w:t>
            </w:r>
          </w:p>
          <w:p w14:paraId="0E6F2BCF" w14:textId="77777777" w:rsidR="00186C75" w:rsidRDefault="00186C75" w:rsidP="00186C75">
            <w:pPr>
              <w:pStyle w:val="2"/>
              <w:framePr w:hSpace="0" w:wrap="auto" w:vAnchor="margin" w:hAnchor="text" w:xAlign="left" w:yAlign="inline"/>
              <w:ind w:firstLineChars="200" w:firstLine="360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59F055A7" w14:textId="77777777" w:rsidR="00186C75" w:rsidRDefault="00186C75" w:rsidP="00186C75">
            <w:pPr>
              <w:widowControl/>
              <w:ind w:firstLineChars="400" w:firstLine="1124"/>
              <w:jc w:val="left"/>
              <w:rPr>
                <w:rFonts w:ascii="仿宋_GB2312" w:eastAsia="仿宋_GB2312" w:hAnsi="仿宋_GB2312" w:cs="仿宋_GB2312"/>
                <w:color w:val="000000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签名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18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</w:tc>
      </w:tr>
      <w:tr w:rsidR="00186C75" w14:paraId="120186B8" w14:textId="77777777" w:rsidTr="00186C75">
        <w:trPr>
          <w:gridAfter w:val="1"/>
          <w:wAfter w:w="7" w:type="dxa"/>
          <w:trHeight w:val="656"/>
        </w:trPr>
        <w:tc>
          <w:tcPr>
            <w:tcW w:w="92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0DE9F1A9" w14:textId="77777777" w:rsidR="00186C75" w:rsidRDefault="00186C75" w:rsidP="00186C75">
            <w:pPr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请注明获取招聘信息渠道：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建投集团官网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建投集团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公众号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微信 </w:t>
            </w:r>
          </w:p>
          <w:p w14:paraId="62E8A4A7" w14:textId="77777777" w:rsidR="00186C75" w:rsidRDefault="00186C75" w:rsidP="00186C75">
            <w:pPr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 xml:space="preserve">招聘网站   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</w:rPr>
              <w:t>他人介绍         其它渠道：</w:t>
            </w:r>
          </w:p>
        </w:tc>
      </w:tr>
    </w:tbl>
    <w:p w14:paraId="23BBB511" w14:textId="53AC50D0" w:rsidR="00197E26" w:rsidRDefault="005B1017">
      <w:pPr>
        <w:rPr>
          <w:b/>
          <w:bCs/>
        </w:rPr>
      </w:pPr>
      <w:r>
        <w:rPr>
          <w:rFonts w:ascii="仿宋_GB2312" w:eastAsia="仿宋_GB2312" w:hAnsi="仿宋_GB2312" w:cs="仿宋_GB2312" w:hint="eastAsia"/>
        </w:rPr>
        <w:t>注：相关证件及证明材料电子版附本表后</w:t>
      </w:r>
      <w:r>
        <w:rPr>
          <w:rFonts w:ascii="仿宋_GB2312" w:eastAsia="仿宋_GB2312" w:hAnsi="仿宋_GB2312" w:cs="仿宋_GB2312" w:hint="eastAsia"/>
          <w:b/>
          <w:bCs/>
        </w:rPr>
        <w:t xml:space="preserve"> </w:t>
      </w:r>
    </w:p>
    <w:sectPr w:rsidR="00197E26">
      <w:headerReference w:type="default" r:id="rId8"/>
      <w:pgSz w:w="11907" w:h="16840"/>
      <w:pgMar w:top="1020" w:right="1627" w:bottom="964" w:left="162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203D" w14:textId="77777777" w:rsidR="00B110DD" w:rsidRDefault="00B110DD">
      <w:r>
        <w:separator/>
      </w:r>
    </w:p>
  </w:endnote>
  <w:endnote w:type="continuationSeparator" w:id="0">
    <w:p w14:paraId="5C285EFC" w14:textId="77777777" w:rsidR="00B110DD" w:rsidRDefault="00B1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FE63" w14:textId="77777777" w:rsidR="00B110DD" w:rsidRDefault="00B110DD">
      <w:r>
        <w:separator/>
      </w:r>
    </w:p>
  </w:footnote>
  <w:footnote w:type="continuationSeparator" w:id="0">
    <w:p w14:paraId="34BA7FAE" w14:textId="77777777" w:rsidR="00B110DD" w:rsidRDefault="00B1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750C" w14:textId="77777777" w:rsidR="00197E26" w:rsidRDefault="00197E26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74B"/>
    <w:rsid w:val="00164306"/>
    <w:rsid w:val="00186C75"/>
    <w:rsid w:val="00193F39"/>
    <w:rsid w:val="00197E26"/>
    <w:rsid w:val="0029228F"/>
    <w:rsid w:val="0035474B"/>
    <w:rsid w:val="003E0728"/>
    <w:rsid w:val="004A0F8E"/>
    <w:rsid w:val="0050557D"/>
    <w:rsid w:val="0054634E"/>
    <w:rsid w:val="005B1017"/>
    <w:rsid w:val="006973E1"/>
    <w:rsid w:val="0077123B"/>
    <w:rsid w:val="00A86A0C"/>
    <w:rsid w:val="00B110DD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E82678E"/>
    <w:rsid w:val="10CD587D"/>
    <w:rsid w:val="12BF6847"/>
    <w:rsid w:val="152305BB"/>
    <w:rsid w:val="15811243"/>
    <w:rsid w:val="1866469D"/>
    <w:rsid w:val="18BF5A6A"/>
    <w:rsid w:val="1C991622"/>
    <w:rsid w:val="1DE409F3"/>
    <w:rsid w:val="1DE663CB"/>
    <w:rsid w:val="1E1C75D7"/>
    <w:rsid w:val="1EEB694E"/>
    <w:rsid w:val="21CC0B17"/>
    <w:rsid w:val="22815CDC"/>
    <w:rsid w:val="23372F84"/>
    <w:rsid w:val="2378216B"/>
    <w:rsid w:val="26FA2FB2"/>
    <w:rsid w:val="27376F88"/>
    <w:rsid w:val="27C139CF"/>
    <w:rsid w:val="28A66EE9"/>
    <w:rsid w:val="29837EF3"/>
    <w:rsid w:val="2AA24F46"/>
    <w:rsid w:val="2ABD15D1"/>
    <w:rsid w:val="2F3D4619"/>
    <w:rsid w:val="2F6F5F3C"/>
    <w:rsid w:val="2F825187"/>
    <w:rsid w:val="303C3ED2"/>
    <w:rsid w:val="33B254D2"/>
    <w:rsid w:val="364E150D"/>
    <w:rsid w:val="39651D0A"/>
    <w:rsid w:val="3AA920BC"/>
    <w:rsid w:val="3B1F636E"/>
    <w:rsid w:val="3BDB2872"/>
    <w:rsid w:val="40360898"/>
    <w:rsid w:val="41426FC3"/>
    <w:rsid w:val="41AB6200"/>
    <w:rsid w:val="421E4ECB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9FB2D86"/>
    <w:rsid w:val="59FF3DB3"/>
    <w:rsid w:val="5A832F00"/>
    <w:rsid w:val="5AA50880"/>
    <w:rsid w:val="5AEC7070"/>
    <w:rsid w:val="5BC26323"/>
    <w:rsid w:val="5D8438FB"/>
    <w:rsid w:val="616F0AD0"/>
    <w:rsid w:val="61961906"/>
    <w:rsid w:val="661A19B8"/>
    <w:rsid w:val="67E852BD"/>
    <w:rsid w:val="68A864CA"/>
    <w:rsid w:val="6CF67350"/>
    <w:rsid w:val="72F804E9"/>
    <w:rsid w:val="735E487A"/>
    <w:rsid w:val="78886246"/>
    <w:rsid w:val="78D761C6"/>
    <w:rsid w:val="7D71783D"/>
    <w:rsid w:val="7D88558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580ABF"/>
  <w15:docId w15:val="{D583CD02-1E48-4863-A04F-DEACFFDD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Chars="200" w:firstLine="360"/>
    </w:pPr>
    <w:rPr>
      <w:rFonts w:eastAsia="幼圆"/>
      <w:sz w:val="18"/>
    </w:rPr>
  </w:style>
  <w:style w:type="paragraph" w:styleId="2">
    <w:name w:val="Body Text Indent 2"/>
    <w:basedOn w:val="a"/>
    <w:qFormat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sz w:val="18"/>
      <w:szCs w:val="18"/>
    </w:rPr>
  </w:style>
  <w:style w:type="character" w:customStyle="1" w:styleId="a7">
    <w:name w:val="页脚 字符"/>
    <w:basedOn w:val="a0"/>
    <w:link w:val="a6"/>
    <w:qFormat/>
    <w:rPr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刘 姗姗</cp:lastModifiedBy>
  <cp:revision>8</cp:revision>
  <cp:lastPrinted>2020-03-28T07:50:00Z</cp:lastPrinted>
  <dcterms:created xsi:type="dcterms:W3CDTF">2017-10-23T07:51:00Z</dcterms:created>
  <dcterms:modified xsi:type="dcterms:W3CDTF">2022-03-25T01:28:00Z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