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9981" w14:textId="130D18E9" w:rsidR="009D21E5" w:rsidRDefault="000D7931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829EE9" wp14:editId="3117320D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2B30E8"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</w:p>
    <w:p w14:paraId="5385AFEC" w14:textId="412C0E31" w:rsidR="009D21E5" w:rsidRDefault="000D7931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应 聘 报 名 表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（</w:t>
      </w:r>
      <w:r w:rsidR="00DC2B81">
        <w:rPr>
          <w:rFonts w:ascii="仿宋_GB2312" w:eastAsia="仿宋_GB2312" w:hAnsi="仿宋_GB2312" w:cs="仿宋_GB2312" w:hint="eastAsia"/>
          <w:b/>
          <w:sz w:val="24"/>
        </w:rPr>
        <w:t>阿城公司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）                </w:t>
      </w:r>
    </w:p>
    <w:tbl>
      <w:tblPr>
        <w:tblW w:w="9356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:rsidR="009D21E5" w14:paraId="7A05E610" w14:textId="77777777">
        <w:trPr>
          <w:cantSplit/>
          <w:trHeight w:val="292"/>
        </w:trPr>
        <w:tc>
          <w:tcPr>
            <w:tcW w:w="9356" w:type="dxa"/>
            <w:gridSpan w:val="9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dotted" w:sz="4" w:space="0" w:color="auto"/>
            </w:tcBorders>
            <w:shd w:val="clear" w:color="auto" w:fill="4F81BD"/>
            <w:vAlign w:val="center"/>
          </w:tcPr>
          <w:p w14:paraId="4ABAC434" w14:textId="77777777" w:rsidR="009D21E5" w:rsidRDefault="009D21E5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FFFFFF"/>
                <w:sz w:val="24"/>
              </w:rPr>
            </w:pPr>
          </w:p>
        </w:tc>
      </w:tr>
      <w:tr w:rsidR="009D21E5" w14:paraId="520E56D8" w14:textId="77777777">
        <w:trPr>
          <w:cantSplit/>
          <w:trHeight w:val="657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F57F896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CE8673C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ACD535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2033C33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129334A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出  生</w:t>
            </w:r>
          </w:p>
          <w:p w14:paraId="64A171A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091F05B" w14:textId="77777777" w:rsidR="009D21E5" w:rsidRDefault="009D21E5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9BEA0FD" w14:textId="77777777" w:rsidR="009D21E5" w:rsidRDefault="000D793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4132B9C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（请务必粘贴照片）</w:t>
            </w:r>
          </w:p>
        </w:tc>
      </w:tr>
      <w:tr w:rsidR="009D21E5" w14:paraId="3B53336F" w14:textId="77777777">
        <w:trPr>
          <w:cantSplit/>
          <w:trHeight w:val="655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B267BDB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E6A3CCD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CAB5FD0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政 治</w:t>
            </w:r>
          </w:p>
          <w:p w14:paraId="45877226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832EF7F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1AD73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参加工</w:t>
            </w:r>
          </w:p>
          <w:p w14:paraId="01BF5165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3A23F33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25F4127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5D1015D0" w14:textId="77777777">
        <w:trPr>
          <w:cantSplit/>
          <w:trHeight w:val="664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1E900FF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2D7D7AE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D7A0C0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姻</w:t>
            </w:r>
            <w:proofErr w:type="gramEnd"/>
          </w:p>
          <w:p w14:paraId="1E2C1C8C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D4FDC96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BCE2309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  居</w:t>
            </w:r>
          </w:p>
          <w:p w14:paraId="4E22E11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住  地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B23155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BF765FA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1AE0DF54" w14:textId="77777777">
        <w:trPr>
          <w:cantSplit/>
          <w:trHeight w:val="807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D21BF4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联  系</w:t>
            </w:r>
          </w:p>
          <w:p w14:paraId="22B3E42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A449271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3B2F6E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 子</w:t>
            </w:r>
          </w:p>
          <w:p w14:paraId="63B7E84B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1576B4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1BC2B96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38DB6DED" w14:textId="77777777">
        <w:trPr>
          <w:cantSplit/>
          <w:trHeight w:val="816"/>
        </w:trPr>
        <w:tc>
          <w:tcPr>
            <w:tcW w:w="943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FE45815" w14:textId="77777777" w:rsidR="009D21E5" w:rsidRDefault="000D7931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  <w:p w14:paraId="3613EACE" w14:textId="77777777" w:rsidR="009D21E5" w:rsidRDefault="009D21E5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14:paraId="3523BE1F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7418A92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全日制</w:t>
            </w:r>
          </w:p>
          <w:p w14:paraId="686DDEA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A04724E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7A203E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D7CD8DD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9985A3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4CAF30F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163D51C8" w14:textId="77777777">
        <w:trPr>
          <w:cantSplit/>
          <w:trHeight w:val="757"/>
        </w:trPr>
        <w:tc>
          <w:tcPr>
            <w:tcW w:w="943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14F104" w14:textId="77777777" w:rsidR="009D21E5" w:rsidRDefault="009D21E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F6F1114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在  职</w:t>
            </w:r>
          </w:p>
          <w:p w14:paraId="02EEF1F4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3C4CE45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02A027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6AE4295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6A04F272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9771EAD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现是否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为建投集团</w:t>
            </w:r>
          </w:p>
          <w:p w14:paraId="79E0B573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C9DFE7B" w14:textId="77777777" w:rsidR="009D21E5" w:rsidRDefault="000D7931">
            <w:pPr>
              <w:spacing w:line="280" w:lineRule="exact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 xml:space="preserve">是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否</w:t>
            </w: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4387859" w14:textId="77777777" w:rsidR="009D21E5" w:rsidRDefault="000D793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6DA2A2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4D38F2C1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AD5F832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D9F8EDF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6D500821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CC5A59D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56F4728" w14:textId="77777777" w:rsidR="009D21E5" w:rsidRDefault="009D21E5">
            <w:pPr>
              <w:spacing w:line="280" w:lineRule="exact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909C28A" w14:textId="77777777" w:rsidR="009D21E5" w:rsidRDefault="000D793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6790F63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373481BA" w14:textId="77777777">
        <w:trPr>
          <w:trHeight w:val="3182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254B88D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相</w:t>
            </w:r>
          </w:p>
          <w:p w14:paraId="7738B5B0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关</w:t>
            </w:r>
          </w:p>
          <w:p w14:paraId="559F112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工</w:t>
            </w:r>
          </w:p>
          <w:p w14:paraId="5262EF72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作</w:t>
            </w:r>
          </w:p>
          <w:p w14:paraId="3888CB2C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经</w:t>
            </w:r>
          </w:p>
          <w:p w14:paraId="72E719E4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26D947E6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78A816FF" w14:textId="77777777" w:rsidR="009D21E5" w:rsidRDefault="009D21E5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638729AC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5356A132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</w:p>
          <w:p w14:paraId="3D72E2B7" w14:textId="77777777" w:rsidR="009D21E5" w:rsidRDefault="000D7931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注：</w:t>
            </w:r>
          </w:p>
          <w:p w14:paraId="7B70615D" w14:textId="77777777" w:rsidR="009D21E5" w:rsidRDefault="000D7931">
            <w:pPr>
              <w:ind w:firstLineChars="200" w:firstLine="482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填写范围为：自全日制教育结束后第一份工作开始至今</w:t>
            </w:r>
          </w:p>
          <w:p w14:paraId="215439A7" w14:textId="77777777" w:rsidR="009D21E5" w:rsidRDefault="000D7931">
            <w:pPr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 w:rsidR="009D21E5" w14:paraId="4CDA12E4" w14:textId="77777777">
        <w:trPr>
          <w:trHeight w:val="199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461900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主 要</w:t>
            </w:r>
          </w:p>
          <w:p w14:paraId="5DDFB6CF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 作</w:t>
            </w:r>
          </w:p>
          <w:p w14:paraId="6A7501A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业 绩及 个</w:t>
            </w:r>
          </w:p>
          <w:p w14:paraId="25CE724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人 优</w:t>
            </w:r>
          </w:p>
          <w:p w14:paraId="7C0340F1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势    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23DF695E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6B58B7A1" w14:textId="77777777">
        <w:trPr>
          <w:trHeight w:val="1040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5138334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近三</w:t>
            </w:r>
          </w:p>
          <w:p w14:paraId="389D3B95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年度</w:t>
            </w:r>
          </w:p>
          <w:p w14:paraId="030386D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考核</w:t>
            </w:r>
          </w:p>
          <w:p w14:paraId="3959ADEB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4071DDD9" w14:textId="77777777" w:rsidR="009D21E5" w:rsidRDefault="009D21E5">
            <w:pPr>
              <w:ind w:firstLineChars="1000" w:firstLine="2409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04"/>
        <w:tblW w:w="9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9" w:type="dxa"/>
        </w:tblCellMar>
        <w:tblLook w:val="04A0" w:firstRow="1" w:lastRow="0" w:firstColumn="1" w:lastColumn="0" w:noHBand="0" w:noVBand="1"/>
      </w:tblPr>
      <w:tblGrid>
        <w:gridCol w:w="9289"/>
        <w:gridCol w:w="7"/>
      </w:tblGrid>
      <w:tr w:rsidR="009D21E5" w14:paraId="482449B5" w14:textId="77777777">
        <w:trPr>
          <w:trHeight w:val="326"/>
        </w:trPr>
        <w:tc>
          <w:tcPr>
            <w:tcW w:w="929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4F81BD"/>
            <w:vAlign w:val="center"/>
          </w:tcPr>
          <w:p w14:paraId="4589879C" w14:textId="77777777" w:rsidR="009D21E5" w:rsidRDefault="000D7931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color w:val="FFFFFF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</w:rPr>
              <w:lastRenderedPageBreak/>
              <w:t>诚   信   声   明</w:t>
            </w:r>
          </w:p>
        </w:tc>
      </w:tr>
      <w:tr w:rsidR="009D21E5" w14:paraId="2265260B" w14:textId="77777777">
        <w:trPr>
          <w:trHeight w:val="2663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FFFFFF"/>
          </w:tcPr>
          <w:p w14:paraId="332C7D05" w14:textId="77777777" w:rsidR="009D21E5" w:rsidRDefault="000D7931">
            <w:pPr>
              <w:pStyle w:val="a3"/>
              <w:ind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本人承诺仔细阅读了本应聘报名表的所有栏目，并根据自身情况如实进行了填报。本人承诺，填报的所有内容，及所附证明文件，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和有效；对于自身情况，没有刻意隐瞒或遗漏任何影响招聘录用的重大事项。</w:t>
            </w:r>
          </w:p>
          <w:p w14:paraId="4CC5019B" w14:textId="77777777" w:rsidR="009D21E5" w:rsidRDefault="000D7931">
            <w:pPr>
              <w:pStyle w:val="2"/>
              <w:framePr w:hSpace="0" w:wrap="auto" w:vAnchor="margin" w:hAnchor="text" w:xAlign="left" w:yAlign="inline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如果因本人提供的信息、文件和资料不实或不全，导致招聘单位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错误的判断，由此引发的一切后果，包括法律责任，完全由本人承担。</w:t>
            </w:r>
          </w:p>
          <w:p w14:paraId="3CDB7A84" w14:textId="77777777" w:rsidR="009D21E5" w:rsidRDefault="009D21E5">
            <w:pPr>
              <w:pStyle w:val="2"/>
              <w:framePr w:hSpace="0" w:wrap="auto" w:vAnchor="margin" w:hAnchor="text" w:xAlign="left" w:yAlign="inline"/>
              <w:ind w:firstLineChars="200" w:firstLine="36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4AF7E04F" w14:textId="77777777" w:rsidR="009D21E5" w:rsidRDefault="000D7931">
            <w:pPr>
              <w:widowControl/>
              <w:ind w:firstLineChars="400" w:firstLine="1124"/>
              <w:jc w:val="left"/>
              <w:rPr>
                <w:rFonts w:ascii="仿宋_GB2312" w:eastAsia="仿宋_GB2312" w:hAnsi="仿宋_GB2312" w:cs="仿宋_GB2312"/>
                <w:color w:val="000000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  <w:tr w:rsidR="009D21E5" w14:paraId="435E487D" w14:textId="77777777">
        <w:trPr>
          <w:gridAfter w:val="1"/>
          <w:wAfter w:w="7" w:type="dxa"/>
          <w:trHeight w:val="656"/>
        </w:trPr>
        <w:tc>
          <w:tcPr>
            <w:tcW w:w="9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714AB1" w14:textId="77777777" w:rsidR="009D21E5" w:rsidRDefault="000D7931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请注明获取招聘信息渠道：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建投集团官网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建投集团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公众号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微信 </w:t>
            </w:r>
          </w:p>
          <w:p w14:paraId="1E4B21D9" w14:textId="77777777" w:rsidR="009D21E5" w:rsidRDefault="000D7931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招聘网站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他人介绍         其它渠道：</w:t>
            </w:r>
          </w:p>
        </w:tc>
      </w:tr>
    </w:tbl>
    <w:p w14:paraId="130FC844" w14:textId="77777777" w:rsidR="009D21E5" w:rsidRDefault="000D7931">
      <w:pPr>
        <w:rPr>
          <w:b/>
          <w:bCs/>
        </w:rPr>
      </w:pPr>
      <w:r>
        <w:rPr>
          <w:rFonts w:ascii="仿宋_GB2312" w:eastAsia="仿宋_GB2312" w:hAnsi="仿宋_GB2312" w:cs="仿宋_GB2312" w:hint="eastAsia"/>
        </w:rPr>
        <w:t>注：相关证件及证明材料电子版附本表后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</w:p>
    <w:sectPr w:rsidR="009D21E5">
      <w:headerReference w:type="default" r:id="rId8"/>
      <w:pgSz w:w="11907" w:h="16840"/>
      <w:pgMar w:top="1020" w:right="1627" w:bottom="964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BB82" w14:textId="77777777" w:rsidR="004130EC" w:rsidRDefault="004130EC">
      <w:r>
        <w:separator/>
      </w:r>
    </w:p>
  </w:endnote>
  <w:endnote w:type="continuationSeparator" w:id="0">
    <w:p w14:paraId="4B2FB599" w14:textId="77777777" w:rsidR="004130EC" w:rsidRDefault="0041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347A" w14:textId="77777777" w:rsidR="004130EC" w:rsidRDefault="004130EC">
      <w:r>
        <w:separator/>
      </w:r>
    </w:p>
  </w:footnote>
  <w:footnote w:type="continuationSeparator" w:id="0">
    <w:p w14:paraId="768E11D4" w14:textId="77777777" w:rsidR="004130EC" w:rsidRDefault="0041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5F3D" w14:textId="77777777" w:rsidR="009D21E5" w:rsidRDefault="009D21E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4B"/>
    <w:rsid w:val="000D7931"/>
    <w:rsid w:val="00164306"/>
    <w:rsid w:val="0029228F"/>
    <w:rsid w:val="002B30E8"/>
    <w:rsid w:val="0035474B"/>
    <w:rsid w:val="003E0728"/>
    <w:rsid w:val="004130EC"/>
    <w:rsid w:val="00431BD9"/>
    <w:rsid w:val="004A0F8E"/>
    <w:rsid w:val="0050557D"/>
    <w:rsid w:val="0054634E"/>
    <w:rsid w:val="006973E1"/>
    <w:rsid w:val="0077123B"/>
    <w:rsid w:val="009D21E5"/>
    <w:rsid w:val="00A86A0C"/>
    <w:rsid w:val="00BE2F37"/>
    <w:rsid w:val="00BE7AFE"/>
    <w:rsid w:val="00D10361"/>
    <w:rsid w:val="00D61318"/>
    <w:rsid w:val="00DC2B8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866469D"/>
    <w:rsid w:val="18BD4808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3935FEC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CB871C"/>
  <w15:docId w15:val="{67A50094-BDD6-4799-B00A-F0BCA030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360"/>
    </w:pPr>
    <w:rPr>
      <w:rFonts w:eastAsia="幼圆"/>
      <w:sz w:val="18"/>
    </w:rPr>
  </w:style>
  <w:style w:type="paragraph" w:styleId="2">
    <w:name w:val="Body Text Indent 2"/>
    <w:basedOn w:val="a"/>
    <w:qFormat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刘 姗姗</cp:lastModifiedBy>
  <cp:revision>10</cp:revision>
  <cp:lastPrinted>2021-01-18T03:13:00Z</cp:lastPrinted>
  <dcterms:created xsi:type="dcterms:W3CDTF">2017-10-23T07:51:00Z</dcterms:created>
  <dcterms:modified xsi:type="dcterms:W3CDTF">2021-08-13T11:13:00Z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