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9981" w14:textId="0E41E7A7" w:rsidR="009D21E5" w:rsidRDefault="000D7931">
      <w:pPr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F829EE9" wp14:editId="3117320D">
            <wp:simplePos x="0" y="0"/>
            <wp:positionH relativeFrom="column">
              <wp:posOffset>4596765</wp:posOffset>
            </wp:positionH>
            <wp:positionV relativeFrom="paragraph">
              <wp:posOffset>-200025</wp:posOffset>
            </wp:positionV>
            <wp:extent cx="809625" cy="809625"/>
            <wp:effectExtent l="0" t="0" r="47625" b="47625"/>
            <wp:wrapNone/>
            <wp:docPr id="1" name="图片 1" descr="微信图片_20200408182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4081822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</w:t>
      </w:r>
      <w:r w:rsidR="00595737">
        <w:rPr>
          <w:rFonts w:ascii="仿宋_GB2312" w:eastAsia="仿宋_GB2312" w:hAnsi="仿宋_GB2312" w:cs="仿宋_GB2312"/>
          <w:b/>
          <w:bCs/>
          <w:sz w:val="32"/>
          <w:szCs w:val="32"/>
        </w:rPr>
        <w:t>3</w:t>
      </w:r>
    </w:p>
    <w:p w14:paraId="5385AFEC" w14:textId="64C8EF98" w:rsidR="009D21E5" w:rsidRDefault="000D7931">
      <w:pPr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应 聘 报 名 表</w:t>
      </w:r>
      <w:r>
        <w:rPr>
          <w:rFonts w:ascii="仿宋_GB2312" w:eastAsia="仿宋_GB2312" w:hAnsi="仿宋_GB2312" w:cs="仿宋_GB2312" w:hint="eastAsia"/>
          <w:b/>
          <w:sz w:val="24"/>
        </w:rPr>
        <w:t xml:space="preserve">  （</w:t>
      </w:r>
      <w:r w:rsidR="00BE2F37">
        <w:rPr>
          <w:rFonts w:ascii="仿宋_GB2312" w:eastAsia="仿宋_GB2312" w:hAnsi="仿宋_GB2312" w:cs="仿宋_GB2312" w:hint="eastAsia"/>
          <w:b/>
          <w:sz w:val="24"/>
        </w:rPr>
        <w:t>哈尔滨分公司</w:t>
      </w:r>
      <w:r>
        <w:rPr>
          <w:rFonts w:ascii="仿宋_GB2312" w:eastAsia="仿宋_GB2312" w:hAnsi="仿宋_GB2312" w:cs="仿宋_GB2312" w:hint="eastAsia"/>
          <w:b/>
          <w:sz w:val="24"/>
        </w:rPr>
        <w:t xml:space="preserve">）                </w:t>
      </w:r>
    </w:p>
    <w:tbl>
      <w:tblPr>
        <w:tblW w:w="9356" w:type="dxa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102"/>
        <w:gridCol w:w="1156"/>
        <w:gridCol w:w="943"/>
        <w:gridCol w:w="972"/>
        <w:gridCol w:w="1200"/>
        <w:gridCol w:w="1929"/>
        <w:gridCol w:w="879"/>
        <w:gridCol w:w="1232"/>
      </w:tblGrid>
      <w:tr w:rsidR="009D21E5" w14:paraId="7A05E610" w14:textId="77777777">
        <w:trPr>
          <w:cantSplit/>
          <w:trHeight w:val="292"/>
        </w:trPr>
        <w:tc>
          <w:tcPr>
            <w:tcW w:w="9356" w:type="dxa"/>
            <w:gridSpan w:val="9"/>
            <w:tcBorders>
              <w:top w:val="single" w:sz="8" w:space="0" w:color="4F81BD"/>
              <w:left w:val="single" w:sz="8" w:space="0" w:color="4F81BD"/>
              <w:bottom w:val="single" w:sz="4" w:space="0" w:color="548DD4"/>
              <w:right w:val="dotted" w:sz="4" w:space="0" w:color="auto"/>
            </w:tcBorders>
            <w:shd w:val="clear" w:color="auto" w:fill="4F81BD"/>
            <w:vAlign w:val="center"/>
          </w:tcPr>
          <w:p w14:paraId="4ABAC434" w14:textId="77777777" w:rsidR="009D21E5" w:rsidRDefault="009D21E5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FFFFFF"/>
                <w:sz w:val="24"/>
              </w:rPr>
            </w:pPr>
          </w:p>
        </w:tc>
      </w:tr>
      <w:tr w:rsidR="009D21E5" w14:paraId="520E56D8" w14:textId="77777777">
        <w:trPr>
          <w:cantSplit/>
          <w:trHeight w:val="657"/>
        </w:trPr>
        <w:tc>
          <w:tcPr>
            <w:tcW w:w="94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4F57F896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1258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7CE8673C" w14:textId="77777777" w:rsidR="009D21E5" w:rsidRDefault="009D21E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7ACD5357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性 别</w:t>
            </w:r>
          </w:p>
        </w:tc>
        <w:tc>
          <w:tcPr>
            <w:tcW w:w="97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32033C33" w14:textId="77777777" w:rsidR="009D21E5" w:rsidRDefault="009D21E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4129334A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出  生</w:t>
            </w:r>
          </w:p>
          <w:p w14:paraId="64A171A7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日  期</w:t>
            </w:r>
          </w:p>
        </w:tc>
        <w:tc>
          <w:tcPr>
            <w:tcW w:w="192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2091F05B" w14:textId="77777777" w:rsidR="009D21E5" w:rsidRDefault="009D21E5">
            <w:pPr>
              <w:spacing w:line="3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11" w:type="dxa"/>
            <w:gridSpan w:val="2"/>
            <w:vMerge w:val="restar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19BEA0FD" w14:textId="77777777" w:rsidR="009D21E5" w:rsidRDefault="000D7931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近期免冠照片</w:t>
            </w:r>
          </w:p>
          <w:p w14:paraId="4132B9CA" w14:textId="77777777" w:rsidR="009D21E5" w:rsidRDefault="000D7931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（请务必粘贴照片）</w:t>
            </w:r>
          </w:p>
        </w:tc>
      </w:tr>
      <w:tr w:rsidR="009D21E5" w14:paraId="3B53336F" w14:textId="77777777">
        <w:trPr>
          <w:cantSplit/>
          <w:trHeight w:val="655"/>
        </w:trPr>
        <w:tc>
          <w:tcPr>
            <w:tcW w:w="94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0B267BDB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民  族</w:t>
            </w:r>
          </w:p>
        </w:tc>
        <w:tc>
          <w:tcPr>
            <w:tcW w:w="1258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5E6A3CCD" w14:textId="77777777" w:rsidR="009D21E5" w:rsidRDefault="009D21E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2CAB5FD0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政 治</w:t>
            </w:r>
          </w:p>
          <w:p w14:paraId="45877226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面 貌</w:t>
            </w:r>
          </w:p>
        </w:tc>
        <w:tc>
          <w:tcPr>
            <w:tcW w:w="97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7832EF7F" w14:textId="77777777" w:rsidR="009D21E5" w:rsidRDefault="009D21E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551AD738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参加工</w:t>
            </w:r>
          </w:p>
          <w:p w14:paraId="01BF5165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作时间</w:t>
            </w:r>
          </w:p>
        </w:tc>
        <w:tc>
          <w:tcPr>
            <w:tcW w:w="192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23A23F33" w14:textId="77777777" w:rsidR="009D21E5" w:rsidRDefault="009D21E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11" w:type="dxa"/>
            <w:gridSpan w:val="2"/>
            <w:vMerge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225F4127" w14:textId="77777777" w:rsidR="009D21E5" w:rsidRDefault="009D21E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9D21E5" w14:paraId="5D1015D0" w14:textId="77777777">
        <w:trPr>
          <w:cantSplit/>
          <w:trHeight w:val="664"/>
        </w:trPr>
        <w:tc>
          <w:tcPr>
            <w:tcW w:w="94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01E900FF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专业技术职称</w:t>
            </w:r>
          </w:p>
        </w:tc>
        <w:tc>
          <w:tcPr>
            <w:tcW w:w="1258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62D7D7AE" w14:textId="77777777" w:rsidR="009D21E5" w:rsidRDefault="009D21E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0D7A0C07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 xml:space="preserve">婚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姻</w:t>
            </w:r>
            <w:proofErr w:type="gramEnd"/>
          </w:p>
          <w:p w14:paraId="1E2C1C8C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 xml:space="preserve">状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97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1D4FDC96" w14:textId="77777777" w:rsidR="009D21E5" w:rsidRDefault="009D21E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1BCE2309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现  居</w:t>
            </w:r>
          </w:p>
          <w:p w14:paraId="4E22E11E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住  地</w:t>
            </w:r>
          </w:p>
        </w:tc>
        <w:tc>
          <w:tcPr>
            <w:tcW w:w="192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2B23155D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2111" w:type="dxa"/>
            <w:gridSpan w:val="2"/>
            <w:vMerge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7BF765FA" w14:textId="77777777" w:rsidR="009D21E5" w:rsidRDefault="009D21E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9D21E5" w14:paraId="1AE0DF54" w14:textId="77777777">
        <w:trPr>
          <w:cantSplit/>
          <w:trHeight w:val="807"/>
        </w:trPr>
        <w:tc>
          <w:tcPr>
            <w:tcW w:w="94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4D21BF47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联  系</w:t>
            </w:r>
          </w:p>
          <w:p w14:paraId="22B3E428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电  话</w:t>
            </w:r>
          </w:p>
        </w:tc>
        <w:tc>
          <w:tcPr>
            <w:tcW w:w="2201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6A449271" w14:textId="77777777" w:rsidR="009D21E5" w:rsidRDefault="009D21E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63B2F6EE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电 子</w:t>
            </w:r>
          </w:p>
          <w:p w14:paraId="63B7E84B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邮 箱</w:t>
            </w:r>
          </w:p>
        </w:tc>
        <w:tc>
          <w:tcPr>
            <w:tcW w:w="3129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21576B4D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2111" w:type="dxa"/>
            <w:gridSpan w:val="2"/>
            <w:vMerge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31BC2B96" w14:textId="77777777" w:rsidR="009D21E5" w:rsidRDefault="009D21E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9D21E5" w14:paraId="38DB6DED" w14:textId="77777777">
        <w:trPr>
          <w:cantSplit/>
          <w:trHeight w:val="816"/>
        </w:trPr>
        <w:tc>
          <w:tcPr>
            <w:tcW w:w="943" w:type="dxa"/>
            <w:vMerge w:val="restar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3FE45815" w14:textId="77777777" w:rsidR="009D21E5" w:rsidRDefault="000D7931">
            <w:pPr>
              <w:spacing w:line="3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学  历</w:t>
            </w:r>
          </w:p>
          <w:p w14:paraId="3613EACE" w14:textId="77777777" w:rsidR="009D21E5" w:rsidRDefault="009D21E5">
            <w:pPr>
              <w:spacing w:line="4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14:paraId="3523BE1F" w14:textId="77777777" w:rsidR="009D21E5" w:rsidRDefault="000D79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学  位</w:t>
            </w:r>
          </w:p>
        </w:tc>
        <w:tc>
          <w:tcPr>
            <w:tcW w:w="1258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37418A92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全日制</w:t>
            </w:r>
          </w:p>
          <w:p w14:paraId="686DDEAD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教  育</w:t>
            </w:r>
          </w:p>
        </w:tc>
        <w:tc>
          <w:tcPr>
            <w:tcW w:w="1915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5A04724E" w14:textId="77777777" w:rsidR="009D21E5" w:rsidRDefault="009D21E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77A203E8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毕业院校系及专业</w:t>
            </w:r>
          </w:p>
        </w:tc>
        <w:tc>
          <w:tcPr>
            <w:tcW w:w="192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1D7CD8DD" w14:textId="77777777" w:rsidR="009D21E5" w:rsidRDefault="009D21E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59985A3E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毕 业时 间</w:t>
            </w:r>
          </w:p>
        </w:tc>
        <w:tc>
          <w:tcPr>
            <w:tcW w:w="12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44CAF30F" w14:textId="77777777" w:rsidR="009D21E5" w:rsidRDefault="009D21E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9D21E5" w14:paraId="163D51C8" w14:textId="77777777">
        <w:trPr>
          <w:cantSplit/>
          <w:trHeight w:val="757"/>
        </w:trPr>
        <w:tc>
          <w:tcPr>
            <w:tcW w:w="943" w:type="dxa"/>
            <w:vMerge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5514F104" w14:textId="77777777" w:rsidR="009D21E5" w:rsidRDefault="009D21E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1F6F1114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在  职</w:t>
            </w:r>
          </w:p>
          <w:p w14:paraId="02EEF1F4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教  育</w:t>
            </w:r>
          </w:p>
        </w:tc>
        <w:tc>
          <w:tcPr>
            <w:tcW w:w="1915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23C4CE45" w14:textId="77777777" w:rsidR="009D21E5" w:rsidRDefault="009D21E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502A027D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毕业院校系及专业</w:t>
            </w:r>
          </w:p>
        </w:tc>
        <w:tc>
          <w:tcPr>
            <w:tcW w:w="4040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76AE4295" w14:textId="77777777" w:rsidR="009D21E5" w:rsidRDefault="009D21E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9D21E5" w14:paraId="6A04F272" w14:textId="77777777">
        <w:trPr>
          <w:cantSplit/>
          <w:trHeight w:val="613"/>
        </w:trPr>
        <w:tc>
          <w:tcPr>
            <w:tcW w:w="2201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49771EAD" w14:textId="77777777" w:rsidR="009D21E5" w:rsidRDefault="000D79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现是否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为建投集团</w:t>
            </w:r>
          </w:p>
          <w:p w14:paraId="79E0B573" w14:textId="77777777" w:rsidR="009D21E5" w:rsidRDefault="000D79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系统内职工</w:t>
            </w:r>
          </w:p>
        </w:tc>
        <w:tc>
          <w:tcPr>
            <w:tcW w:w="1915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3C9DFE7B" w14:textId="77777777" w:rsidR="009D21E5" w:rsidRDefault="000D7931">
            <w:pPr>
              <w:spacing w:line="280" w:lineRule="exact"/>
              <w:ind w:firstLineChars="100" w:firstLine="241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 xml:space="preserve">是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否</w:t>
            </w:r>
          </w:p>
        </w:tc>
        <w:tc>
          <w:tcPr>
            <w:tcW w:w="120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14387859" w14:textId="77777777" w:rsidR="009D21E5" w:rsidRDefault="000D793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现工作单位及职务</w:t>
            </w:r>
          </w:p>
        </w:tc>
        <w:tc>
          <w:tcPr>
            <w:tcW w:w="4040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556DA2A2" w14:textId="77777777" w:rsidR="009D21E5" w:rsidRDefault="009D21E5">
            <w:pPr>
              <w:spacing w:line="28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</w:tr>
      <w:tr w:rsidR="009D21E5" w14:paraId="4D38F2C1" w14:textId="77777777">
        <w:trPr>
          <w:cantSplit/>
          <w:trHeight w:val="613"/>
        </w:trPr>
        <w:tc>
          <w:tcPr>
            <w:tcW w:w="2201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5AD5F832" w14:textId="77777777" w:rsidR="009D21E5" w:rsidRDefault="000D79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持有相关证书</w:t>
            </w:r>
          </w:p>
        </w:tc>
        <w:tc>
          <w:tcPr>
            <w:tcW w:w="7155" w:type="dxa"/>
            <w:gridSpan w:val="6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5D9F8EDF" w14:textId="77777777" w:rsidR="009D21E5" w:rsidRDefault="009D21E5">
            <w:pPr>
              <w:spacing w:line="28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</w:tr>
      <w:tr w:rsidR="009D21E5" w14:paraId="6D500821" w14:textId="77777777">
        <w:trPr>
          <w:cantSplit/>
          <w:trHeight w:val="613"/>
        </w:trPr>
        <w:tc>
          <w:tcPr>
            <w:tcW w:w="2201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1CC5A59D" w14:textId="77777777" w:rsidR="009D21E5" w:rsidRDefault="000D79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应聘部门</w:t>
            </w:r>
          </w:p>
        </w:tc>
        <w:tc>
          <w:tcPr>
            <w:tcW w:w="1915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656F4728" w14:textId="77777777" w:rsidR="009D21E5" w:rsidRDefault="009D21E5">
            <w:pPr>
              <w:spacing w:line="280" w:lineRule="exact"/>
              <w:ind w:firstLineChars="100" w:firstLine="241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7909C28A" w14:textId="77777777" w:rsidR="009D21E5" w:rsidRDefault="000D793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应聘岗位</w:t>
            </w:r>
          </w:p>
        </w:tc>
        <w:tc>
          <w:tcPr>
            <w:tcW w:w="4040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06790F63" w14:textId="77777777" w:rsidR="009D21E5" w:rsidRDefault="009D21E5">
            <w:pPr>
              <w:spacing w:line="28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</w:tr>
      <w:tr w:rsidR="009D21E5" w14:paraId="373481BA" w14:textId="77777777">
        <w:trPr>
          <w:trHeight w:val="3182"/>
        </w:trPr>
        <w:tc>
          <w:tcPr>
            <w:tcW w:w="1045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3254B88D" w14:textId="77777777" w:rsidR="009D21E5" w:rsidRDefault="000D793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相</w:t>
            </w:r>
          </w:p>
          <w:p w14:paraId="7738B5B0" w14:textId="77777777" w:rsidR="009D21E5" w:rsidRDefault="000D793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关</w:t>
            </w:r>
          </w:p>
          <w:p w14:paraId="559F112E" w14:textId="77777777" w:rsidR="009D21E5" w:rsidRDefault="000D793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工</w:t>
            </w:r>
          </w:p>
          <w:p w14:paraId="5262EF72" w14:textId="77777777" w:rsidR="009D21E5" w:rsidRDefault="000D793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作</w:t>
            </w:r>
          </w:p>
          <w:p w14:paraId="3888CB2C" w14:textId="77777777" w:rsidR="009D21E5" w:rsidRDefault="000D793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经</w:t>
            </w:r>
          </w:p>
          <w:p w14:paraId="72E719E4" w14:textId="77777777" w:rsidR="009D21E5" w:rsidRDefault="000D7931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历</w:t>
            </w:r>
          </w:p>
        </w:tc>
        <w:tc>
          <w:tcPr>
            <w:tcW w:w="8311" w:type="dxa"/>
            <w:gridSpan w:val="7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</w:tcPr>
          <w:p w14:paraId="26D947E6" w14:textId="77777777" w:rsidR="009D21E5" w:rsidRDefault="009D21E5">
            <w:pPr>
              <w:ind w:leftChars="49" w:left="2291" w:hangingChars="908" w:hanging="2188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  <w:p w14:paraId="78A816FF" w14:textId="77777777" w:rsidR="009D21E5" w:rsidRDefault="009D21E5">
            <w:pPr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  <w:p w14:paraId="638729AC" w14:textId="77777777" w:rsidR="009D21E5" w:rsidRDefault="009D21E5">
            <w:pPr>
              <w:ind w:leftChars="49" w:left="2291" w:hangingChars="908" w:hanging="2188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  <w:p w14:paraId="5356A132" w14:textId="77777777" w:rsidR="009D21E5" w:rsidRDefault="009D21E5">
            <w:pPr>
              <w:ind w:leftChars="49" w:left="2291" w:hangingChars="908" w:hanging="2188"/>
              <w:rPr>
                <w:rFonts w:ascii="仿宋_GB2312" w:eastAsia="仿宋_GB2312" w:hAnsi="仿宋_GB2312" w:cs="仿宋_GB2312"/>
                <w:b/>
                <w:color w:val="BFBFBF" w:themeColor="background1" w:themeShade="BF"/>
                <w:sz w:val="24"/>
              </w:rPr>
            </w:pPr>
          </w:p>
          <w:p w14:paraId="3D72E2B7" w14:textId="77777777" w:rsidR="009D21E5" w:rsidRDefault="000D7931">
            <w:pPr>
              <w:ind w:leftChars="49" w:left="2291" w:hangingChars="908" w:hanging="2188"/>
              <w:rPr>
                <w:rFonts w:ascii="仿宋_GB2312" w:eastAsia="仿宋_GB2312" w:hAnsi="仿宋_GB2312" w:cs="仿宋_GB2312"/>
                <w:b/>
                <w:color w:val="BFBFBF" w:themeColor="background1" w:themeShade="BF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BFBFBF" w:themeColor="background1" w:themeShade="BF"/>
                <w:sz w:val="24"/>
              </w:rPr>
              <w:t>注：</w:t>
            </w:r>
          </w:p>
          <w:p w14:paraId="7B70615D" w14:textId="77777777" w:rsidR="009D21E5" w:rsidRDefault="000D7931">
            <w:pPr>
              <w:ind w:firstLineChars="200" w:firstLine="482"/>
              <w:rPr>
                <w:rFonts w:ascii="仿宋_GB2312" w:eastAsia="仿宋_GB2312" w:hAnsi="仿宋_GB2312" w:cs="仿宋_GB2312"/>
                <w:b/>
                <w:color w:val="BFBFBF" w:themeColor="background1" w:themeShade="BF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BFBFBF" w:themeColor="background1" w:themeShade="BF"/>
                <w:sz w:val="24"/>
              </w:rPr>
              <w:t>填写范围为：自全日制教育结束后第一份工作开始至今</w:t>
            </w:r>
          </w:p>
          <w:p w14:paraId="215439A7" w14:textId="77777777" w:rsidR="009D21E5" w:rsidRDefault="000D7931">
            <w:pPr>
              <w:ind w:firstLineChars="200" w:firstLine="482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BFBFBF" w:themeColor="background1" w:themeShade="BF"/>
                <w:sz w:val="24"/>
              </w:rPr>
              <w:t>填写格式为：“XX年XX月—XX年XX月在XX单位担任XX职位”</w:t>
            </w:r>
          </w:p>
        </w:tc>
      </w:tr>
      <w:tr w:rsidR="009D21E5" w14:paraId="4CDA12E4" w14:textId="77777777">
        <w:trPr>
          <w:trHeight w:val="199"/>
        </w:trPr>
        <w:tc>
          <w:tcPr>
            <w:tcW w:w="1045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7461900A" w14:textId="77777777" w:rsidR="009D21E5" w:rsidRDefault="000D7931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主 要</w:t>
            </w:r>
          </w:p>
          <w:p w14:paraId="5DDFB6CF" w14:textId="77777777" w:rsidR="009D21E5" w:rsidRDefault="000D7931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工 作</w:t>
            </w:r>
          </w:p>
          <w:p w14:paraId="6A7501AE" w14:textId="77777777" w:rsidR="009D21E5" w:rsidRDefault="000D7931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业 绩及 个</w:t>
            </w:r>
          </w:p>
          <w:p w14:paraId="25CE724A" w14:textId="77777777" w:rsidR="009D21E5" w:rsidRDefault="000D7931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人 优</w:t>
            </w:r>
          </w:p>
          <w:p w14:paraId="7C0340F1" w14:textId="77777777" w:rsidR="009D21E5" w:rsidRDefault="000D7931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 xml:space="preserve">势    </w:t>
            </w:r>
          </w:p>
        </w:tc>
        <w:tc>
          <w:tcPr>
            <w:tcW w:w="8311" w:type="dxa"/>
            <w:gridSpan w:val="7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</w:tcPr>
          <w:p w14:paraId="23DF695E" w14:textId="77777777" w:rsidR="009D21E5" w:rsidRDefault="009D21E5">
            <w:pPr>
              <w:ind w:leftChars="49" w:left="2291" w:hangingChars="908" w:hanging="2188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</w:tr>
      <w:tr w:rsidR="009D21E5" w14:paraId="6B58B7A1" w14:textId="77777777">
        <w:trPr>
          <w:trHeight w:val="1040"/>
        </w:trPr>
        <w:tc>
          <w:tcPr>
            <w:tcW w:w="1045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65138334" w14:textId="77777777" w:rsidR="009D21E5" w:rsidRDefault="000D7931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近三</w:t>
            </w:r>
          </w:p>
          <w:p w14:paraId="389D3B95" w14:textId="77777777" w:rsidR="009D21E5" w:rsidRDefault="000D7931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年度</w:t>
            </w:r>
          </w:p>
          <w:p w14:paraId="030386DE" w14:textId="77777777" w:rsidR="009D21E5" w:rsidRDefault="000D7931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考核</w:t>
            </w:r>
          </w:p>
          <w:p w14:paraId="3959ADEB" w14:textId="77777777" w:rsidR="009D21E5" w:rsidRDefault="000D7931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结果</w:t>
            </w:r>
          </w:p>
        </w:tc>
        <w:tc>
          <w:tcPr>
            <w:tcW w:w="8311" w:type="dxa"/>
            <w:gridSpan w:val="7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</w:tcPr>
          <w:p w14:paraId="4071DDD9" w14:textId="77777777" w:rsidR="009D21E5" w:rsidRDefault="009D21E5">
            <w:pPr>
              <w:ind w:firstLineChars="1000" w:firstLine="2409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Spec="center" w:tblpY="104"/>
        <w:tblW w:w="92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9" w:type="dxa"/>
        </w:tblCellMar>
        <w:tblLook w:val="04A0" w:firstRow="1" w:lastRow="0" w:firstColumn="1" w:lastColumn="0" w:noHBand="0" w:noVBand="1"/>
      </w:tblPr>
      <w:tblGrid>
        <w:gridCol w:w="9289"/>
        <w:gridCol w:w="7"/>
      </w:tblGrid>
      <w:tr w:rsidR="009D21E5" w14:paraId="482449B5" w14:textId="77777777">
        <w:trPr>
          <w:trHeight w:val="326"/>
        </w:trPr>
        <w:tc>
          <w:tcPr>
            <w:tcW w:w="9296" w:type="dxa"/>
            <w:gridSpan w:val="2"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8" w:space="0" w:color="4F81BD"/>
            </w:tcBorders>
            <w:shd w:val="clear" w:color="auto" w:fill="4F81BD"/>
            <w:vAlign w:val="center"/>
          </w:tcPr>
          <w:p w14:paraId="4589879C" w14:textId="77777777" w:rsidR="009D21E5" w:rsidRDefault="000D7931">
            <w:pPr>
              <w:spacing w:line="264" w:lineRule="auto"/>
              <w:jc w:val="center"/>
              <w:rPr>
                <w:rFonts w:ascii="仿宋_GB2312" w:eastAsia="仿宋_GB2312" w:hAnsi="仿宋_GB2312" w:cs="仿宋_GB2312"/>
                <w:color w:val="FFFFFF"/>
                <w:sz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FFFF" w:themeColor="background1"/>
              </w:rPr>
              <w:lastRenderedPageBreak/>
              <w:t>诚   信   声   明</w:t>
            </w:r>
          </w:p>
        </w:tc>
      </w:tr>
      <w:tr w:rsidR="009D21E5" w14:paraId="2265260B" w14:textId="77777777">
        <w:trPr>
          <w:trHeight w:val="2663"/>
        </w:trPr>
        <w:tc>
          <w:tcPr>
            <w:tcW w:w="9296" w:type="dxa"/>
            <w:gridSpan w:val="2"/>
            <w:tcBorders>
              <w:top w:val="single" w:sz="4" w:space="0" w:color="auto"/>
              <w:left w:val="single" w:sz="8" w:space="0" w:color="4F81BD"/>
              <w:bottom w:val="single" w:sz="4" w:space="0" w:color="auto"/>
              <w:right w:val="single" w:sz="8" w:space="0" w:color="4F81BD"/>
            </w:tcBorders>
            <w:shd w:val="clear" w:color="auto" w:fill="FFFFFF"/>
          </w:tcPr>
          <w:p w14:paraId="332C7D05" w14:textId="77777777" w:rsidR="009D21E5" w:rsidRDefault="000D7931">
            <w:pPr>
              <w:pStyle w:val="a3"/>
              <w:ind w:firstLine="422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</w:rPr>
              <w:t>本人承诺仔细阅读了本应聘报名表的所有栏目，并根据自身情况如实进行了填报。本人承诺，填报的所有内容，及所附证明文件，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</w:rPr>
              <w:t>均真实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</w:rPr>
              <w:t>和有效；对于自身情况，没有刻意隐瞒或遗漏任何影响招聘录用的重大事项。</w:t>
            </w:r>
          </w:p>
          <w:p w14:paraId="4CC5019B" w14:textId="77777777" w:rsidR="009D21E5" w:rsidRDefault="000D7931">
            <w:pPr>
              <w:pStyle w:val="2"/>
              <w:framePr w:hSpace="0" w:wrap="auto" w:vAnchor="margin" w:hAnchor="text" w:xAlign="left" w:yAlign="inline"/>
              <w:ind w:firstLineChars="200" w:firstLine="422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</w:rPr>
              <w:t>如果因本人提供的信息、文件和资料不实或不全，导致招聘单位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</w:rPr>
              <w:t>作出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</w:rPr>
              <w:t>错误的判断，由此引发的一切后果，包括法律责任，完全由本人承担。</w:t>
            </w:r>
          </w:p>
          <w:p w14:paraId="3CDB7A84" w14:textId="77777777" w:rsidR="009D21E5" w:rsidRDefault="009D21E5">
            <w:pPr>
              <w:pStyle w:val="2"/>
              <w:framePr w:hSpace="0" w:wrap="auto" w:vAnchor="margin" w:hAnchor="text" w:xAlign="left" w:yAlign="inline"/>
              <w:ind w:firstLineChars="200" w:firstLine="360"/>
              <w:rPr>
                <w:rFonts w:ascii="仿宋_GB2312" w:eastAsia="仿宋_GB2312" w:hAnsi="仿宋_GB2312" w:cs="仿宋_GB2312"/>
                <w:color w:val="000000"/>
              </w:rPr>
            </w:pPr>
          </w:p>
          <w:p w14:paraId="4AF7E04F" w14:textId="77777777" w:rsidR="009D21E5" w:rsidRDefault="000D7931">
            <w:pPr>
              <w:widowControl/>
              <w:ind w:firstLineChars="400" w:firstLine="1124"/>
              <w:jc w:val="left"/>
              <w:rPr>
                <w:rFonts w:ascii="仿宋_GB2312" w:eastAsia="仿宋_GB2312" w:hAnsi="仿宋_GB2312" w:cs="仿宋_GB2312"/>
                <w:color w:val="000000"/>
                <w:sz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</w:rPr>
              <w:t>签名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u w:val="single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</w:rPr>
              <w:t>日期：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u w:val="single"/>
              </w:rPr>
              <w:t xml:space="preserve">           </w:t>
            </w:r>
          </w:p>
        </w:tc>
      </w:tr>
      <w:tr w:rsidR="009D21E5" w14:paraId="435E487D" w14:textId="77777777">
        <w:trPr>
          <w:gridAfter w:val="1"/>
          <w:wAfter w:w="7" w:type="dxa"/>
          <w:trHeight w:val="656"/>
        </w:trPr>
        <w:tc>
          <w:tcPr>
            <w:tcW w:w="92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D714AB1" w14:textId="77777777" w:rsidR="009D21E5" w:rsidRDefault="000D7931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请注明获取招聘信息渠道：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sym w:font="Wingdings" w:char="00A8"/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建投集团官网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sym w:font="Wingdings" w:char="00A8"/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建投集团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公众号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微信 </w:t>
            </w:r>
          </w:p>
          <w:p w14:paraId="1E4B21D9" w14:textId="77777777" w:rsidR="009D21E5" w:rsidRDefault="000D7931">
            <w:pPr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招聘网站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他人介绍         其它渠道：</w:t>
            </w:r>
          </w:p>
        </w:tc>
      </w:tr>
    </w:tbl>
    <w:p w14:paraId="130FC844" w14:textId="77777777" w:rsidR="009D21E5" w:rsidRDefault="000D7931">
      <w:pPr>
        <w:rPr>
          <w:b/>
          <w:bCs/>
        </w:rPr>
      </w:pPr>
      <w:r>
        <w:rPr>
          <w:rFonts w:ascii="仿宋_GB2312" w:eastAsia="仿宋_GB2312" w:hAnsi="仿宋_GB2312" w:cs="仿宋_GB2312" w:hint="eastAsia"/>
        </w:rPr>
        <w:t>注：相关证件及证明材料电子版附本表后</w:t>
      </w:r>
      <w:r>
        <w:rPr>
          <w:rFonts w:ascii="仿宋_GB2312" w:eastAsia="仿宋_GB2312" w:hAnsi="仿宋_GB2312" w:cs="仿宋_GB2312" w:hint="eastAsia"/>
          <w:b/>
          <w:bCs/>
        </w:rPr>
        <w:t xml:space="preserve"> </w:t>
      </w:r>
    </w:p>
    <w:sectPr w:rsidR="009D21E5">
      <w:headerReference w:type="default" r:id="rId8"/>
      <w:pgSz w:w="11907" w:h="16840"/>
      <w:pgMar w:top="1020" w:right="1627" w:bottom="964" w:left="162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EBCFC" w14:textId="77777777" w:rsidR="003F0E25" w:rsidRDefault="003F0E25">
      <w:r>
        <w:separator/>
      </w:r>
    </w:p>
  </w:endnote>
  <w:endnote w:type="continuationSeparator" w:id="0">
    <w:p w14:paraId="65B8EE34" w14:textId="77777777" w:rsidR="003F0E25" w:rsidRDefault="003F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C1EE8" w14:textId="77777777" w:rsidR="003F0E25" w:rsidRDefault="003F0E25">
      <w:r>
        <w:separator/>
      </w:r>
    </w:p>
  </w:footnote>
  <w:footnote w:type="continuationSeparator" w:id="0">
    <w:p w14:paraId="4F100AA8" w14:textId="77777777" w:rsidR="003F0E25" w:rsidRDefault="003F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35F3D" w14:textId="77777777" w:rsidR="009D21E5" w:rsidRDefault="009D21E5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74B"/>
    <w:rsid w:val="000D7931"/>
    <w:rsid w:val="00164306"/>
    <w:rsid w:val="0029228F"/>
    <w:rsid w:val="0035474B"/>
    <w:rsid w:val="003E0728"/>
    <w:rsid w:val="003F0E25"/>
    <w:rsid w:val="004A0F8E"/>
    <w:rsid w:val="0050557D"/>
    <w:rsid w:val="0054634E"/>
    <w:rsid w:val="00595737"/>
    <w:rsid w:val="006973E1"/>
    <w:rsid w:val="006B3D28"/>
    <w:rsid w:val="0077123B"/>
    <w:rsid w:val="009D21E5"/>
    <w:rsid w:val="00A86A0C"/>
    <w:rsid w:val="00BE2F37"/>
    <w:rsid w:val="00C72ECC"/>
    <w:rsid w:val="00D10361"/>
    <w:rsid w:val="00E17FF3"/>
    <w:rsid w:val="034104DC"/>
    <w:rsid w:val="04123B05"/>
    <w:rsid w:val="04223A58"/>
    <w:rsid w:val="068D31DA"/>
    <w:rsid w:val="06A37DC9"/>
    <w:rsid w:val="07612187"/>
    <w:rsid w:val="07B850D2"/>
    <w:rsid w:val="08641078"/>
    <w:rsid w:val="08F4756A"/>
    <w:rsid w:val="09DA160D"/>
    <w:rsid w:val="0BAA4A9B"/>
    <w:rsid w:val="0BB07A36"/>
    <w:rsid w:val="0C143856"/>
    <w:rsid w:val="0D316B01"/>
    <w:rsid w:val="0E82678E"/>
    <w:rsid w:val="10CD587D"/>
    <w:rsid w:val="12BF6847"/>
    <w:rsid w:val="152305BB"/>
    <w:rsid w:val="15811243"/>
    <w:rsid w:val="1866469D"/>
    <w:rsid w:val="18BD4808"/>
    <w:rsid w:val="18BF5A6A"/>
    <w:rsid w:val="1AD762B4"/>
    <w:rsid w:val="1C991622"/>
    <w:rsid w:val="1DE409F3"/>
    <w:rsid w:val="1EEB694E"/>
    <w:rsid w:val="21CC0B17"/>
    <w:rsid w:val="22815CDC"/>
    <w:rsid w:val="23372F84"/>
    <w:rsid w:val="2378216B"/>
    <w:rsid w:val="26FA2FB2"/>
    <w:rsid w:val="27376F88"/>
    <w:rsid w:val="27C139CF"/>
    <w:rsid w:val="29905DF9"/>
    <w:rsid w:val="2AA24F46"/>
    <w:rsid w:val="2F6F5F3C"/>
    <w:rsid w:val="2F825187"/>
    <w:rsid w:val="303C3ED2"/>
    <w:rsid w:val="33B254D2"/>
    <w:rsid w:val="364E150D"/>
    <w:rsid w:val="39651D0A"/>
    <w:rsid w:val="3B1F636E"/>
    <w:rsid w:val="40360898"/>
    <w:rsid w:val="41AB6200"/>
    <w:rsid w:val="421E4ECB"/>
    <w:rsid w:val="43DA5755"/>
    <w:rsid w:val="448A7CF3"/>
    <w:rsid w:val="46BB5076"/>
    <w:rsid w:val="475B3830"/>
    <w:rsid w:val="4EE965E7"/>
    <w:rsid w:val="50895437"/>
    <w:rsid w:val="510A03B3"/>
    <w:rsid w:val="530A1755"/>
    <w:rsid w:val="551C3E4C"/>
    <w:rsid w:val="57D811CE"/>
    <w:rsid w:val="58373560"/>
    <w:rsid w:val="59FB2D86"/>
    <w:rsid w:val="5AA50880"/>
    <w:rsid w:val="5AEC7070"/>
    <w:rsid w:val="5BC26323"/>
    <w:rsid w:val="5D8438FB"/>
    <w:rsid w:val="616F0AD0"/>
    <w:rsid w:val="61961906"/>
    <w:rsid w:val="68A864CA"/>
    <w:rsid w:val="72F804E9"/>
    <w:rsid w:val="735E487A"/>
    <w:rsid w:val="73935FEC"/>
    <w:rsid w:val="78886246"/>
    <w:rsid w:val="78D761C6"/>
    <w:rsid w:val="7D8B643A"/>
    <w:rsid w:val="7E67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ACB871C"/>
  <w15:docId w15:val="{67A50094-BDD6-4799-B00A-F0BCA030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360" w:lineRule="auto"/>
      <w:ind w:firstLineChars="200" w:firstLine="360"/>
    </w:pPr>
    <w:rPr>
      <w:rFonts w:eastAsia="幼圆"/>
      <w:sz w:val="18"/>
    </w:rPr>
  </w:style>
  <w:style w:type="paragraph" w:styleId="2">
    <w:name w:val="Body Text Indent 2"/>
    <w:basedOn w:val="a"/>
    <w:qFormat/>
    <w:pPr>
      <w:framePr w:hSpace="180" w:wrap="notBeside" w:vAnchor="text" w:hAnchor="margin" w:xAlign="center" w:y="-26"/>
      <w:spacing w:line="360" w:lineRule="auto"/>
      <w:ind w:firstLine="435"/>
    </w:pPr>
    <w:rPr>
      <w:rFonts w:eastAsia="幼圆"/>
      <w:sz w:val="18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qFormat/>
    <w:rPr>
      <w:sz w:val="18"/>
      <w:szCs w:val="18"/>
    </w:rPr>
  </w:style>
  <w:style w:type="character" w:customStyle="1" w:styleId="a7">
    <w:name w:val="页脚 字符"/>
    <w:basedOn w:val="a0"/>
    <w:link w:val="a6"/>
    <w:qFormat/>
    <w:rPr>
      <w:sz w:val="18"/>
      <w:szCs w:val="18"/>
    </w:rPr>
  </w:style>
  <w:style w:type="paragraph" w:customStyle="1" w:styleId="New">
    <w:name w:val="正文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刘 姗姗</cp:lastModifiedBy>
  <cp:revision>9</cp:revision>
  <cp:lastPrinted>2021-01-18T03:13:00Z</cp:lastPrinted>
  <dcterms:created xsi:type="dcterms:W3CDTF">2017-10-23T07:51:00Z</dcterms:created>
  <dcterms:modified xsi:type="dcterms:W3CDTF">2021-08-13T11:13:00Z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