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42"/>
        <w:gridCol w:w="1864"/>
        <w:gridCol w:w="902"/>
        <w:gridCol w:w="748"/>
        <w:gridCol w:w="422"/>
        <w:gridCol w:w="688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4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5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6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6"/>
                <w:szCs w:val="32"/>
              </w:rPr>
              <w:t>考生防疫信息登记表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本人电话</w:t>
            </w: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紧急联系人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紧急联系人电话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复工时间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现居住地址</w:t>
            </w:r>
          </w:p>
        </w:tc>
        <w:tc>
          <w:tcPr>
            <w:tcW w:w="3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来自省份及城市</w:t>
            </w: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体温是否正常</w:t>
            </w:r>
          </w:p>
        </w:tc>
        <w:tc>
          <w:tcPr>
            <w:tcW w:w="3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是否有疫情接触</w:t>
            </w: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居住小区是否有确诊病例和疑似病例（是/否）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情况说明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考试前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30天内本人是否去过境外（是/否）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情况说明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3、考试前30天内本人是否去过或路过湖北、辽宁、吉林省等疫情中、高风险地区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情况说明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考试前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30天内本人是否接触过境外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回国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人员（是/否）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情况说明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5、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考试前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天内本人是否接触过湖北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、辽宁、吉林省等疫情中、高风险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地区人员（是/否）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情况说明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考试前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14天内本人是否有发热、乏力、干咳等情况（是/否）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情况说明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7、考试前30天内家庭成员是否去过或路过湖北、辽宁、吉林省等疫情中、高风险地区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情况说明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8、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考试前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30天内家庭成员是否去过境外（是/否）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情况说明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9、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考试前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30天内家庭成员是否接触过境外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回国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人员（是/否）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情况说明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10、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考试前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天内家庭成员是否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接触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过湖北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、辽宁、吉林省等疫情中、高风险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地区人员（是/否）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情况说明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11、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考试前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14天内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家庭成员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是否有发热、乏力、干咳等情况（是/否）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情况说明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</w:rPr>
              <w:t>备  注</w:t>
            </w:r>
          </w:p>
        </w:tc>
        <w:tc>
          <w:tcPr>
            <w:tcW w:w="88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A6A6A6" w:themeColor="background1" w:themeShade="A6"/>
                <w:kern w:val="0"/>
                <w:sz w:val="20"/>
                <w:szCs w:val="20"/>
              </w:rPr>
              <w:t>（有疑似或确诊情况的须备注说明。如：时间、地点（国家）、是否被隔离、隔离时间、解除隔离时间、核酸检测次数及时间、是否就医就诊、确诊病情、治愈时间等。）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04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本人承诺上述全部真实，并承担一切后果。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                                              本人手写签字： 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 xml:space="preserve">年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 xml:space="preserve">月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 xml:space="preserve">日   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               </w:t>
            </w:r>
          </w:p>
        </w:tc>
      </w:tr>
    </w:tbl>
    <w:p>
      <w:pPr>
        <w:rPr>
          <w:rFonts w:hint="eastAsia" w:eastAsiaTheme="minor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注：本表一式两份，表格需提前打印，填写时间为考试当天，如填写日期与考试日期不一致则视为违纪。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C8"/>
    <w:rsid w:val="000075AC"/>
    <w:rsid w:val="00094B2E"/>
    <w:rsid w:val="00195C54"/>
    <w:rsid w:val="0026531C"/>
    <w:rsid w:val="00290469"/>
    <w:rsid w:val="003011C9"/>
    <w:rsid w:val="00352781"/>
    <w:rsid w:val="00367CD1"/>
    <w:rsid w:val="00495E3B"/>
    <w:rsid w:val="0050294A"/>
    <w:rsid w:val="00504F8B"/>
    <w:rsid w:val="007F6BA2"/>
    <w:rsid w:val="008F7B4D"/>
    <w:rsid w:val="00932001"/>
    <w:rsid w:val="00A91032"/>
    <w:rsid w:val="00A91C90"/>
    <w:rsid w:val="00B65B89"/>
    <w:rsid w:val="00B93AC0"/>
    <w:rsid w:val="00CD2806"/>
    <w:rsid w:val="00CF3DC8"/>
    <w:rsid w:val="00F85D76"/>
    <w:rsid w:val="02AC1EEB"/>
    <w:rsid w:val="03B10A44"/>
    <w:rsid w:val="05196475"/>
    <w:rsid w:val="05F172EB"/>
    <w:rsid w:val="0AD20DAC"/>
    <w:rsid w:val="0B471388"/>
    <w:rsid w:val="0B72076F"/>
    <w:rsid w:val="0CCA5D6B"/>
    <w:rsid w:val="147D6FE0"/>
    <w:rsid w:val="1BA5263A"/>
    <w:rsid w:val="1C3044C3"/>
    <w:rsid w:val="1CDE345C"/>
    <w:rsid w:val="1DB17486"/>
    <w:rsid w:val="1DC31A7B"/>
    <w:rsid w:val="1E136E00"/>
    <w:rsid w:val="1EFA3206"/>
    <w:rsid w:val="20667743"/>
    <w:rsid w:val="2759686F"/>
    <w:rsid w:val="2A806B71"/>
    <w:rsid w:val="2D732358"/>
    <w:rsid w:val="2FA726C4"/>
    <w:rsid w:val="32945181"/>
    <w:rsid w:val="38A06A2B"/>
    <w:rsid w:val="39DC1F7C"/>
    <w:rsid w:val="3E57700D"/>
    <w:rsid w:val="439C61B6"/>
    <w:rsid w:val="458C01B9"/>
    <w:rsid w:val="49121CE4"/>
    <w:rsid w:val="49937F2D"/>
    <w:rsid w:val="4E9B4402"/>
    <w:rsid w:val="500B132D"/>
    <w:rsid w:val="51FF1131"/>
    <w:rsid w:val="521E1943"/>
    <w:rsid w:val="52764162"/>
    <w:rsid w:val="52B91A76"/>
    <w:rsid w:val="565F2CFB"/>
    <w:rsid w:val="59520B03"/>
    <w:rsid w:val="5C076115"/>
    <w:rsid w:val="5CFE20AB"/>
    <w:rsid w:val="5D0B4D5D"/>
    <w:rsid w:val="5FB77510"/>
    <w:rsid w:val="60BB3AE3"/>
    <w:rsid w:val="61E37339"/>
    <w:rsid w:val="62CA0C28"/>
    <w:rsid w:val="630C0B5E"/>
    <w:rsid w:val="64000584"/>
    <w:rsid w:val="645A684F"/>
    <w:rsid w:val="6917255E"/>
    <w:rsid w:val="69723A99"/>
    <w:rsid w:val="6B952D1A"/>
    <w:rsid w:val="70F038AA"/>
    <w:rsid w:val="725A6DFA"/>
    <w:rsid w:val="776C00EC"/>
    <w:rsid w:val="780B08FE"/>
    <w:rsid w:val="7A70262B"/>
    <w:rsid w:val="7A8145DE"/>
    <w:rsid w:val="7EFE0F70"/>
    <w:rsid w:val="7F16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1</Pages>
  <Words>101</Words>
  <Characters>581</Characters>
  <Lines>4</Lines>
  <Paragraphs>1</Paragraphs>
  <TotalTime>38</TotalTime>
  <ScaleCrop>false</ScaleCrop>
  <LinksUpToDate>false</LinksUpToDate>
  <CharactersWithSpaces>681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2020-04-08T10:00:00Z</dcterms:created>
  <dc:creator>zhong.coco/钟瑜_哈_行政</dc:creator>
  <cp:lastModifiedBy>Z.S.M ~</cp:lastModifiedBy>
  <cp:lastPrinted>2020-05-19T10:32:00Z</cp:lastPrinted>
  <dcterms:modified xsi:type="dcterms:W3CDTF">2020-05-19T11:39:50Z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